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1A0C4F7" w14:textId="77777777" w:rsidR="000C2E8E" w:rsidRPr="009B352E" w:rsidRDefault="000C2E8E" w:rsidP="00D90BD8">
      <w:pPr>
        <w:jc w:val="center"/>
        <w:rPr>
          <w:rFonts w:ascii="Switzer Light" w:hAnsi="Switzer Light"/>
          <w:b/>
          <w:sz w:val="18"/>
          <w:lang w:eastAsia="es-ES"/>
        </w:rPr>
      </w:pPr>
      <w:r w:rsidRPr="009B352E">
        <w:rPr>
          <w:rFonts w:ascii="Switzer Light" w:hAnsi="Switzer Light"/>
          <w:b/>
          <w:sz w:val="18"/>
          <w:lang w:eastAsia="es-ES"/>
        </w:rPr>
        <w:t>FORMULARIO PARA EL EJERCICIO DE DERECHOS ARCO</w:t>
      </w:r>
    </w:p>
    <w:p w14:paraId="1FB10F40" w14:textId="2B120D44" w:rsidR="000C2E8E" w:rsidRPr="009B352E" w:rsidRDefault="00F13863" w:rsidP="00D90BD8">
      <w:pPr>
        <w:jc w:val="center"/>
        <w:rPr>
          <w:rFonts w:ascii="Switzer Light" w:hAnsi="Switzer Light"/>
          <w:b/>
          <w:sz w:val="18"/>
          <w:lang w:eastAsia="es-ES"/>
        </w:rPr>
      </w:pPr>
      <w:r>
        <w:rPr>
          <w:rFonts w:ascii="Switzer Light" w:hAnsi="Switzer Light"/>
          <w:b/>
          <w:sz w:val="18"/>
          <w:lang w:eastAsia="es-ES"/>
        </w:rPr>
        <w:t>S</w:t>
      </w:r>
      <w:r w:rsidR="00442240">
        <w:rPr>
          <w:rFonts w:ascii="Switzer Light" w:hAnsi="Switzer Light"/>
          <w:b/>
          <w:sz w:val="18"/>
          <w:lang w:eastAsia="es-ES"/>
        </w:rPr>
        <w:t>Y</w:t>
      </w:r>
      <w:r>
        <w:rPr>
          <w:rFonts w:ascii="Switzer Light" w:hAnsi="Switzer Light"/>
          <w:b/>
          <w:sz w:val="18"/>
          <w:lang w:eastAsia="es-ES"/>
        </w:rPr>
        <w:t>F</w:t>
      </w:r>
    </w:p>
    <w:p w14:paraId="66A2C3B8" w14:textId="77777777" w:rsidR="000C2E8E" w:rsidRPr="009B352E" w:rsidRDefault="000C2E8E" w:rsidP="00D90BD8">
      <w:pPr>
        <w:rPr>
          <w:rFonts w:ascii="Switzer Light" w:hAnsi="Switzer Light"/>
          <w:sz w:val="18"/>
          <w:lang w:eastAsia="es-ES"/>
        </w:rPr>
      </w:pPr>
    </w:p>
    <w:p w14:paraId="0D3B4FE6" w14:textId="77777777" w:rsidR="000C2E8E" w:rsidRPr="009B352E" w:rsidRDefault="000C2E8E" w:rsidP="00D90BD8">
      <w:pPr>
        <w:tabs>
          <w:tab w:val="right" w:pos="8504"/>
        </w:tabs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Nombres del Titular de los Datos Personales:</w:t>
      </w:r>
      <w:r w:rsidR="0021278E" w:rsidRPr="009B352E">
        <w:rPr>
          <w:rFonts w:ascii="Switzer Light" w:hAnsi="Switzer Light"/>
          <w:sz w:val="18"/>
          <w:lang w:val="es-PE"/>
        </w:rPr>
        <w:tab/>
      </w:r>
    </w:p>
    <w:p w14:paraId="3774ED2B" w14:textId="77777777" w:rsidR="00033826" w:rsidRPr="009B352E" w:rsidRDefault="000C2E8E" w:rsidP="00D90BD8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BBB5075" w14:textId="77777777" w:rsidR="000C2E8E" w:rsidRPr="009B352E" w:rsidRDefault="000C2E8E" w:rsidP="00D90BD8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Apellidos del Titular de los Datos Personales:</w:t>
      </w:r>
    </w:p>
    <w:p w14:paraId="7C0A5711" w14:textId="77777777" w:rsidR="000C2E8E" w:rsidRPr="009B352E" w:rsidRDefault="000C2E8E" w:rsidP="00D90BD8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3BB1AB7" w14:textId="77777777" w:rsidR="000C2E8E" w:rsidRPr="009B352E" w:rsidRDefault="000C2E8E" w:rsidP="00D90BD8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 xml:space="preserve">Nombre del representante legal del Titular de los Datos </w:t>
      </w:r>
      <w:r w:rsidR="009B352E" w:rsidRPr="009B352E">
        <w:rPr>
          <w:rFonts w:ascii="Switzer Light" w:hAnsi="Switzer Light"/>
          <w:sz w:val="18"/>
          <w:lang w:val="es-PE"/>
        </w:rPr>
        <w:t>Personales (</w:t>
      </w:r>
      <w:r w:rsidRPr="009B352E">
        <w:rPr>
          <w:rFonts w:ascii="Switzer Light" w:hAnsi="Switzer Light"/>
          <w:sz w:val="18"/>
          <w:lang w:val="es-PE"/>
        </w:rPr>
        <w:t>en caso corresponda):</w:t>
      </w:r>
    </w:p>
    <w:p w14:paraId="2BFCBBEB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9C1ED42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Documento Nacional de Identidad o documento equivalente del Titular de los Datos Personales:</w:t>
      </w:r>
    </w:p>
    <w:p w14:paraId="3FB7AA02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401EEF0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Documento Nacional de Identidad o documento equivalente del Representante Legal (cuando corresponda)</w:t>
      </w:r>
    </w:p>
    <w:p w14:paraId="5938295B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A975C6D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Domicilio del Titular de los Datos Personales o de su Representante (en caso corresponda), o dirección electrónica, para efecto de las notificaciones que se deriven de la presente solicitud:</w:t>
      </w:r>
    </w:p>
    <w:p w14:paraId="7BC1AFAA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07D0671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N° Telefónico del Titular de los Datos Personales (*)</w:t>
      </w:r>
      <w:r w:rsidRPr="009B352E">
        <w:rPr>
          <w:rStyle w:val="FootnoteReference"/>
          <w:rFonts w:ascii="Switzer Light" w:eastAsia="Arial Unicode MS" w:hAnsi="Switzer Light"/>
          <w:sz w:val="18"/>
          <w:lang w:val="es-PE"/>
        </w:rPr>
        <w:footnoteReference w:id="1"/>
      </w:r>
    </w:p>
    <w:p w14:paraId="676CF64A" w14:textId="77777777" w:rsidR="000C2E8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A315B89" w14:textId="77777777" w:rsidR="009B352E" w:rsidRPr="009B352E" w:rsidRDefault="009B352E" w:rsidP="000C2E8E">
      <w:pPr>
        <w:rPr>
          <w:rFonts w:ascii="Switzer Light" w:hAnsi="Switzer Light"/>
          <w:sz w:val="18"/>
          <w:lang w:val="es-PE"/>
        </w:rPr>
      </w:pPr>
    </w:p>
    <w:p w14:paraId="32916AC4" w14:textId="77777777" w:rsidR="000C2E8E" w:rsidRPr="009B352E" w:rsidRDefault="000C2E8E" w:rsidP="000C2E8E">
      <w:pPr>
        <w:pBdr>
          <w:bottom w:val="single" w:sz="6" w:space="0" w:color="auto"/>
        </w:pBd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N° Telefónico del Representante del Titular de los Datos Personales, en caso corresponda (*)</w:t>
      </w:r>
    </w:p>
    <w:p w14:paraId="0FB9AC6F" w14:textId="77777777" w:rsidR="000C2E8E" w:rsidRPr="009B352E" w:rsidRDefault="000C2E8E" w:rsidP="000C2E8E">
      <w:pPr>
        <w:pBdr>
          <w:bottom w:val="single" w:sz="6" w:space="0" w:color="auto"/>
        </w:pBd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118DFE3" w14:textId="77777777" w:rsidR="000C2E8E" w:rsidRPr="009B352E" w:rsidRDefault="000C2E8E" w:rsidP="000C2E8E">
      <w:pPr>
        <w:pBdr>
          <w:bottom w:val="single" w:sz="6" w:space="0" w:color="auto"/>
        </w:pBd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 xml:space="preserve">Marque con una "x" el derecho que desea ejercer: </w:t>
      </w:r>
    </w:p>
    <w:p w14:paraId="1251DED6" w14:textId="77777777" w:rsidR="000C2E8E" w:rsidRPr="009B352E" w:rsidRDefault="000C2E8E" w:rsidP="000C2E8E">
      <w:pPr>
        <w:pBdr>
          <w:bottom w:val="single" w:sz="6" w:space="0" w:color="auto"/>
        </w:pBd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a) Derecho de Acceso a sus datos personales.</w:t>
      </w:r>
    </w:p>
    <w:p w14:paraId="69DE6346" w14:textId="77777777" w:rsidR="000C2E8E" w:rsidRPr="009B352E" w:rsidRDefault="000C2E8E" w:rsidP="000C2E8E">
      <w:pPr>
        <w:pBdr>
          <w:bottom w:val="single" w:sz="6" w:space="0" w:color="auto"/>
        </w:pBd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b) Derecho de Rectificación a sus datos personales.</w:t>
      </w:r>
    </w:p>
    <w:p w14:paraId="139362BA" w14:textId="77777777" w:rsidR="000C2E8E" w:rsidRPr="009B352E" w:rsidRDefault="000C2E8E" w:rsidP="000C2E8E">
      <w:pPr>
        <w:pBdr>
          <w:bottom w:val="single" w:sz="6" w:space="0" w:color="auto"/>
        </w:pBd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d) Derecho de Cancelación de sus datos personales en las bases de datos.</w:t>
      </w:r>
    </w:p>
    <w:p w14:paraId="183F3B6F" w14:textId="77777777" w:rsidR="000C2E8E" w:rsidRPr="009B352E" w:rsidRDefault="000C2E8E" w:rsidP="000C2E8E">
      <w:pPr>
        <w:pBdr>
          <w:bottom w:val="single" w:sz="6" w:space="0" w:color="auto"/>
        </w:pBd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lastRenderedPageBreak/>
        <w:t>e) Derecho de Oposición de los datos personales.</w:t>
      </w:r>
    </w:p>
    <w:p w14:paraId="4CD7DE33" w14:textId="77777777" w:rsidR="000C2E8E" w:rsidRPr="009B352E" w:rsidRDefault="000C2E8E" w:rsidP="000C2E8E">
      <w:pPr>
        <w:pBdr>
          <w:bottom w:val="single" w:sz="6" w:space="0" w:color="auto"/>
        </w:pBdr>
        <w:jc w:val="both"/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Detalle y sustento de la solicitud planteada (En el caso de rectificación de datos personales, el solicitante deberá indicar específicamente a qué datos personales se refiere, así como las modificaciones que deban realizarse a los mismos, aportando la documentación que sustente su petición):</w:t>
      </w:r>
    </w:p>
    <w:p w14:paraId="1074324E" w14:textId="77777777" w:rsidR="000C2E8E" w:rsidRPr="009B352E" w:rsidRDefault="000C2E8E" w:rsidP="000C2E8E">
      <w:pPr>
        <w:pBdr>
          <w:bottom w:val="single" w:sz="6" w:space="0" w:color="auto"/>
        </w:pBdr>
        <w:rPr>
          <w:rFonts w:ascii="Switzer Light" w:hAnsi="Switzer Light"/>
          <w:sz w:val="18"/>
          <w:lang w:val="es-PE"/>
        </w:rPr>
      </w:pPr>
    </w:p>
    <w:p w14:paraId="54BAA3C4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297058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Documentos anexos a la solicitud:</w:t>
      </w:r>
    </w:p>
    <w:p w14:paraId="2BC7A727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a) Copia del Documento Nacional de Identidad o documento equivalente del Titular de Datos Personales, que debe coincidir con la información indicada precedentemente.</w:t>
      </w:r>
    </w:p>
    <w:p w14:paraId="25644C13" w14:textId="77777777" w:rsidR="000C2E8E" w:rsidRPr="009B352E" w:rsidRDefault="000C2E8E" w:rsidP="000C2E8E">
      <w:pPr>
        <w:jc w:val="both"/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b) Copia del Documento Nacional de Identidad o documento equivalente del apoderado o representante legal del Titular de Datos Personales y el documento original en el que conste expresamente sus facultades de representación o documentos que acrediten su representación legal, según corresponda.</w:t>
      </w:r>
    </w:p>
    <w:p w14:paraId="13C744A1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c) Documentos que sustenten la solicitud, de ser el caso (detallar)</w:t>
      </w:r>
    </w:p>
    <w:p w14:paraId="5EA09227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 xml:space="preserve">- </w:t>
      </w:r>
    </w:p>
    <w:p w14:paraId="5113CED0" w14:textId="77777777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-</w:t>
      </w:r>
    </w:p>
    <w:p w14:paraId="7FF1E9EF" w14:textId="530E2561" w:rsidR="000C2E8E" w:rsidRPr="009B352E" w:rsidRDefault="000C2E8E" w:rsidP="000C2E8E">
      <w:pPr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Mediante el p</w:t>
      </w:r>
      <w:r w:rsidR="00A22EA6">
        <w:rPr>
          <w:rFonts w:ascii="Switzer Light" w:hAnsi="Switzer Light"/>
          <w:sz w:val="18"/>
          <w:lang w:val="es-PE"/>
        </w:rPr>
        <w:t xml:space="preserve">resente documento, autorizo a </w:t>
      </w:r>
      <w:r w:rsidR="00F13863">
        <w:rPr>
          <w:rFonts w:ascii="Switzer Light" w:hAnsi="Switzer Light"/>
          <w:sz w:val="18"/>
          <w:lang w:val="es-PE"/>
        </w:rPr>
        <w:t>S</w:t>
      </w:r>
      <w:r w:rsidR="00442240">
        <w:rPr>
          <w:rFonts w:ascii="Switzer Light" w:hAnsi="Switzer Light"/>
          <w:sz w:val="18"/>
          <w:lang w:val="es-PE"/>
        </w:rPr>
        <w:t>Y</w:t>
      </w:r>
      <w:r w:rsidR="00F13863">
        <w:rPr>
          <w:rFonts w:ascii="Switzer Light" w:hAnsi="Switzer Light"/>
          <w:sz w:val="18"/>
          <w:lang w:val="es-PE"/>
        </w:rPr>
        <w:t>F</w:t>
      </w:r>
      <w:r w:rsidRPr="009B352E">
        <w:rPr>
          <w:rFonts w:ascii="Switzer Light" w:hAnsi="Switzer Light"/>
          <w:sz w:val="18"/>
          <w:lang w:val="es-PE"/>
        </w:rPr>
        <w:t xml:space="preserve"> a que notifique la respuesta a mi solicitud a la dirección postal y/o dirección electrónica registrada en el presente formulario.</w:t>
      </w:r>
    </w:p>
    <w:p w14:paraId="7EA876FF" w14:textId="77777777" w:rsidR="009B352E" w:rsidRDefault="009B352E" w:rsidP="000C2E8E">
      <w:pPr>
        <w:autoSpaceDE w:val="0"/>
        <w:autoSpaceDN w:val="0"/>
        <w:adjustRightInd w:val="0"/>
        <w:rPr>
          <w:rFonts w:ascii="Switzer Light" w:hAnsi="Switzer Light"/>
          <w:sz w:val="18"/>
          <w:lang w:val="es-PE"/>
        </w:rPr>
      </w:pPr>
    </w:p>
    <w:p w14:paraId="1FEA1A89" w14:textId="77777777" w:rsidR="009B352E" w:rsidRDefault="000C2E8E" w:rsidP="000C2E8E">
      <w:pPr>
        <w:autoSpaceDE w:val="0"/>
        <w:autoSpaceDN w:val="0"/>
        <w:adjustRightInd w:val="0"/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Fecha: ______________</w:t>
      </w:r>
    </w:p>
    <w:p w14:paraId="7308C405" w14:textId="77777777" w:rsidR="000C2E8E" w:rsidRPr="009B352E" w:rsidRDefault="000C2E8E" w:rsidP="000C2E8E">
      <w:pPr>
        <w:autoSpaceDE w:val="0"/>
        <w:autoSpaceDN w:val="0"/>
        <w:adjustRightInd w:val="0"/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>________________________</w:t>
      </w:r>
    </w:p>
    <w:p w14:paraId="3254F43F" w14:textId="77777777" w:rsidR="00A22EA6" w:rsidRPr="009B352E" w:rsidRDefault="000C2E8E" w:rsidP="009B352E">
      <w:pPr>
        <w:autoSpaceDE w:val="0"/>
        <w:autoSpaceDN w:val="0"/>
        <w:adjustRightInd w:val="0"/>
        <w:rPr>
          <w:rFonts w:ascii="Switzer Light" w:hAnsi="Switzer Light"/>
          <w:sz w:val="18"/>
          <w:lang w:val="es-PE"/>
        </w:rPr>
      </w:pPr>
      <w:r w:rsidRPr="009B352E">
        <w:rPr>
          <w:rFonts w:ascii="Switzer Light" w:hAnsi="Switzer Light"/>
          <w:sz w:val="18"/>
          <w:lang w:val="es-PE"/>
        </w:rPr>
        <w:t xml:space="preserve"> Firma del solicitante</w:t>
      </w:r>
      <w:r w:rsidR="00A22EA6">
        <w:rPr>
          <w:rStyle w:val="FootnoteReference"/>
          <w:rFonts w:ascii="Switzer Light" w:hAnsi="Switzer Light"/>
          <w:sz w:val="18"/>
          <w:lang w:val="es-PE"/>
        </w:rPr>
        <w:footnoteReference w:id="2"/>
      </w:r>
    </w:p>
    <w:sectPr w:rsidR="00A22EA6" w:rsidRPr="009B352E" w:rsidSect="00A22E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2" w:right="1701" w:bottom="1276" w:left="1701" w:header="283" w:footer="283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683D3" w14:textId="77777777" w:rsidR="000070C2" w:rsidRDefault="000070C2" w:rsidP="000C2E8E">
      <w:pPr>
        <w:spacing w:after="0" w:line="240" w:lineRule="auto"/>
      </w:pPr>
      <w:r>
        <w:separator/>
      </w:r>
    </w:p>
  </w:endnote>
  <w:endnote w:type="continuationSeparator" w:id="0">
    <w:p w14:paraId="18127C6F" w14:textId="77777777" w:rsidR="000070C2" w:rsidRDefault="000070C2" w:rsidP="000C2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0C4F0E-E5A3-4F81-AC17-10FF5CB2F6F5}"/>
    <w:embedBold r:id="rId2" w:fontKey="{0B639FDE-9890-4E1A-A037-A352F1162D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witzer Light">
    <w:altName w:val="Calibri"/>
    <w:panose1 w:val="00000000000000000000"/>
    <w:charset w:val="00"/>
    <w:family w:val="modern"/>
    <w:notTrueType/>
    <w:pitch w:val="variable"/>
    <w:sig w:usb0="80000007" w:usb1="1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8E9F01D-5F1B-49D9-9CD8-DE51FF222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5B74C" w14:textId="77777777" w:rsidR="00C80291" w:rsidRDefault="00C802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CA838" w14:textId="5BE99333" w:rsidR="009B352E" w:rsidRDefault="00C80291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2AC0EE82" wp14:editId="68B2AD30">
              <wp:simplePos x="0" y="0"/>
              <wp:positionH relativeFrom="margin">
                <wp:align>center</wp:align>
              </wp:positionH>
              <wp:positionV relativeFrom="page">
                <wp:posOffset>10116185</wp:posOffset>
              </wp:positionV>
              <wp:extent cx="3322955" cy="126365"/>
              <wp:effectExtent l="0" t="0" r="0" b="0"/>
              <wp:wrapNone/>
              <wp:docPr id="1554370864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22955" cy="1263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8704B4" w14:textId="77777777" w:rsidR="00C80291" w:rsidRDefault="00C80291" w:rsidP="00C80291">
                          <w:pPr>
                            <w:spacing w:line="182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Av.</w:t>
                          </w:r>
                          <w:r>
                            <w:rPr>
                              <w:color w:val="0939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Circunvalación</w:t>
                          </w:r>
                          <w:r>
                            <w:rPr>
                              <w:color w:val="0939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Club</w:t>
                          </w:r>
                          <w:r>
                            <w:rPr>
                              <w:color w:val="093979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Golf</w:t>
                          </w:r>
                          <w:r>
                            <w:rPr>
                              <w:color w:val="0939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color w:val="093979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los</w:t>
                          </w:r>
                          <w:r>
                            <w:rPr>
                              <w:color w:val="093979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inkas</w:t>
                          </w:r>
                          <w:proofErr w:type="spellEnd"/>
                          <w:r>
                            <w:rPr>
                              <w:color w:val="093979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208, torres</w:t>
                          </w:r>
                          <w:r>
                            <w:rPr>
                              <w:color w:val="093979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 xml:space="preserve">II </w:t>
                          </w:r>
                          <w:proofErr w:type="spellStart"/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of</w:t>
                          </w:r>
                          <w:proofErr w:type="spellEnd"/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.</w:t>
                          </w:r>
                          <w:r>
                            <w:rPr>
                              <w:color w:val="093979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1006A,</w:t>
                          </w:r>
                          <w:r>
                            <w:rPr>
                              <w:color w:val="093979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Surco,</w:t>
                          </w:r>
                          <w:r>
                            <w:rPr>
                              <w:color w:val="093979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2"/>
                              <w:sz w:val="16"/>
                            </w:rPr>
                            <w:t>Lima,</w:t>
                          </w:r>
                          <w:r>
                            <w:rPr>
                              <w:color w:val="093979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93979"/>
                              <w:spacing w:val="-4"/>
                              <w:sz w:val="16"/>
                            </w:rPr>
                            <w:t>Perú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0EE82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0;margin-top:796.55pt;width:261.65pt;height:9.95pt;z-index:-25164595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" filled="f" stroked="f">
              <v:textbox inset="0,0,0,0">
                <w:txbxContent>
                  <w:p w14:paraId="368704B4" w14:textId="77777777" w:rsidR="00C80291" w:rsidRDefault="00C80291" w:rsidP="00C80291">
                    <w:pPr>
                      <w:spacing w:line="182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093979"/>
                        <w:spacing w:val="-2"/>
                        <w:sz w:val="16"/>
                      </w:rPr>
                      <w:t>Av.</w:t>
                    </w:r>
                    <w:r>
                      <w:rPr>
                        <w:color w:val="0939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Circunvalación</w:t>
                    </w:r>
                    <w:r>
                      <w:rPr>
                        <w:color w:val="0939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Club</w:t>
                    </w:r>
                    <w:r>
                      <w:rPr>
                        <w:color w:val="093979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Golf</w:t>
                    </w:r>
                    <w:r>
                      <w:rPr>
                        <w:color w:val="0939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de</w:t>
                    </w:r>
                    <w:r>
                      <w:rPr>
                        <w:color w:val="093979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los</w:t>
                    </w:r>
                    <w:r>
                      <w:rPr>
                        <w:color w:val="093979"/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093979"/>
                        <w:spacing w:val="-2"/>
                        <w:sz w:val="16"/>
                      </w:rPr>
                      <w:t>inkas</w:t>
                    </w:r>
                    <w:proofErr w:type="spellEnd"/>
                    <w:r>
                      <w:rPr>
                        <w:color w:val="093979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208, torres</w:t>
                    </w:r>
                    <w:r>
                      <w:rPr>
                        <w:color w:val="093979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 xml:space="preserve">II </w:t>
                    </w:r>
                    <w:proofErr w:type="spellStart"/>
                    <w:r>
                      <w:rPr>
                        <w:color w:val="093979"/>
                        <w:spacing w:val="-2"/>
                        <w:sz w:val="16"/>
                      </w:rPr>
                      <w:t>of</w:t>
                    </w:r>
                    <w:proofErr w:type="spellEnd"/>
                    <w:r>
                      <w:rPr>
                        <w:color w:val="093979"/>
                        <w:spacing w:val="-2"/>
                        <w:sz w:val="16"/>
                      </w:rPr>
                      <w:t>.</w:t>
                    </w:r>
                    <w:r>
                      <w:rPr>
                        <w:color w:val="093979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1006A,</w:t>
                    </w:r>
                    <w:r>
                      <w:rPr>
                        <w:color w:val="093979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Surco,</w:t>
                    </w:r>
                    <w:r>
                      <w:rPr>
                        <w:color w:val="093979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2"/>
                        <w:sz w:val="16"/>
                      </w:rPr>
                      <w:t>Lima,</w:t>
                    </w:r>
                    <w:r>
                      <w:rPr>
                        <w:color w:val="093979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93979"/>
                        <w:spacing w:val="-4"/>
                        <w:sz w:val="16"/>
                      </w:rPr>
                      <w:t>Perú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id w:val="-263154956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0" distR="0" simplePos="0" relativeHeight="251668480" behindDoc="1" locked="0" layoutInCell="1" allowOverlap="1" wp14:anchorId="00B92EE1" wp14:editId="1A50F09C">
                  <wp:simplePos x="0" y="0"/>
                  <wp:positionH relativeFrom="margin">
                    <wp:align>center</wp:align>
                  </wp:positionH>
                  <wp:positionV relativeFrom="bottomMargin">
                    <wp:posOffset>361950</wp:posOffset>
                  </wp:positionV>
                  <wp:extent cx="6091555" cy="1270"/>
                  <wp:effectExtent l="0" t="0" r="0" b="0"/>
                  <wp:wrapNone/>
                  <wp:docPr id="597486910" name="Forma libre: forma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609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1555">
                                <a:moveTo>
                                  <a:pt x="0" y="0"/>
                                </a:moveTo>
                                <a:lnTo>
                                  <a:pt x="60915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C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A2CA8C6" id="Forma libre: forma 8" o:spid="_x0000_s1026" style="position:absolute;margin-left:0;margin-top:28.5pt;width:479.65pt;height:.1pt;z-index:-25164800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bottom-margin-area;mso-width-percent:0;mso-height-percent:0;mso-width-relative:page;mso-height-relative:page;v-text-anchor:top" coordsize="609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" path="m,l6091555,e" filled="f" strokecolor="#6cac46" strokeweight="1pt">
                  <v:path arrowok="t"/>
                  <w10:wrap anchorx="margin" anchory="margin"/>
                </v:shape>
              </w:pict>
            </mc:Fallback>
          </mc:AlternateContent>
        </w:r>
        <w:r w:rsidR="009B352E">
          <w:fldChar w:fldCharType="begin"/>
        </w:r>
        <w:r w:rsidR="009B352E">
          <w:instrText>PAGE   \* MERGEFORMAT</w:instrText>
        </w:r>
        <w:r w:rsidR="009B352E">
          <w:fldChar w:fldCharType="separate"/>
        </w:r>
        <w:r w:rsidR="00A22EA6">
          <w:rPr>
            <w:noProof/>
          </w:rPr>
          <w:t>1</w:t>
        </w:r>
        <w:r w:rsidR="009B352E">
          <w:fldChar w:fldCharType="end"/>
        </w:r>
      </w:sdtContent>
    </w:sdt>
  </w:p>
  <w:p w14:paraId="6C0E0D16" w14:textId="77777777" w:rsidR="00194659" w:rsidRDefault="001946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697A2" w14:textId="77777777" w:rsidR="00C80291" w:rsidRDefault="00C802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BC915" w14:textId="77777777" w:rsidR="000070C2" w:rsidRDefault="000070C2" w:rsidP="000C2E8E">
      <w:pPr>
        <w:spacing w:after="0" w:line="240" w:lineRule="auto"/>
      </w:pPr>
      <w:r>
        <w:separator/>
      </w:r>
    </w:p>
  </w:footnote>
  <w:footnote w:type="continuationSeparator" w:id="0">
    <w:p w14:paraId="052E72EE" w14:textId="77777777" w:rsidR="000070C2" w:rsidRDefault="000070C2" w:rsidP="000C2E8E">
      <w:pPr>
        <w:spacing w:after="0" w:line="240" w:lineRule="auto"/>
      </w:pPr>
      <w:r>
        <w:continuationSeparator/>
      </w:r>
    </w:p>
  </w:footnote>
  <w:footnote w:id="1">
    <w:p w14:paraId="0A4F5C90" w14:textId="77777777" w:rsidR="000C2E8E" w:rsidRPr="00A22EA6" w:rsidRDefault="000C2E8E" w:rsidP="000C2E8E">
      <w:pPr>
        <w:pStyle w:val="FootnoteText"/>
        <w:rPr>
          <w:rFonts w:ascii="Switzer Light" w:hAnsi="Switzer Light"/>
          <w:lang w:val="es-PE"/>
        </w:rPr>
      </w:pPr>
      <w:r w:rsidRPr="00A22EA6">
        <w:rPr>
          <w:rFonts w:ascii="Switzer Light" w:hAnsi="Switzer Light"/>
        </w:rPr>
        <w:t xml:space="preserve">(*) </w:t>
      </w:r>
      <w:r w:rsidRPr="00A22EA6">
        <w:rPr>
          <w:rStyle w:val="FootnoteReference"/>
          <w:rFonts w:ascii="Switzer Light" w:eastAsia="Arial Unicode MS" w:hAnsi="Switzer Light"/>
        </w:rPr>
        <w:footnoteRef/>
      </w:r>
      <w:r w:rsidRPr="00A22EA6">
        <w:rPr>
          <w:rFonts w:ascii="Switzer Light" w:hAnsi="Switzer Light"/>
          <w:lang w:val="es-PE"/>
        </w:rPr>
        <w:t>Información no obligatoria.</w:t>
      </w:r>
    </w:p>
  </w:footnote>
  <w:footnote w:id="2">
    <w:p w14:paraId="219EA70D" w14:textId="4B1294C6" w:rsidR="00A22EA6" w:rsidRPr="00A22EA6" w:rsidRDefault="00A22EA6">
      <w:pPr>
        <w:pStyle w:val="FootnoteText"/>
        <w:rPr>
          <w:rFonts w:ascii="Switzer Light" w:hAnsi="Switzer Light"/>
          <w:lang w:val="es-MX"/>
        </w:rPr>
      </w:pPr>
      <w:r w:rsidRPr="00A22EA6">
        <w:rPr>
          <w:rStyle w:val="FootnoteReference"/>
          <w:rFonts w:ascii="Switzer Light" w:hAnsi="Switzer Light"/>
        </w:rPr>
        <w:footnoteRef/>
      </w:r>
      <w:r w:rsidRPr="00A22EA6">
        <w:rPr>
          <w:rFonts w:ascii="Switzer Light" w:hAnsi="Switzer Light"/>
        </w:rPr>
        <w:t xml:space="preserve"> Una vez completo, </w:t>
      </w:r>
      <w:r w:rsidRPr="00A22EA6">
        <w:rPr>
          <w:rFonts w:ascii="Switzer Light" w:hAnsi="Switzer Light"/>
          <w:lang w:val="es-MX"/>
        </w:rPr>
        <w:t xml:space="preserve">enviar el formulario a </w:t>
      </w:r>
      <w:r w:rsidR="003258AD">
        <w:rPr>
          <w:rFonts w:ascii="Switzer Light" w:hAnsi="Switzer Light"/>
          <w:color w:val="0070C0"/>
          <w:lang w:val="es-MX"/>
        </w:rPr>
        <w:t>consultas</w:t>
      </w:r>
      <w:r w:rsidR="003258AD" w:rsidRPr="003258AD">
        <w:rPr>
          <w:rFonts w:ascii="Switzer Light" w:hAnsi="Switzer Light"/>
          <w:color w:val="0070C0"/>
          <w:lang w:val="es-MX"/>
        </w:rPr>
        <w:t>@</w:t>
      </w:r>
      <w:r w:rsidR="003258AD">
        <w:rPr>
          <w:rFonts w:ascii="Switzer Light" w:hAnsi="Switzer Light"/>
          <w:color w:val="0070C0"/>
          <w:lang w:val="es-MX"/>
        </w:rPr>
        <w:t>salvatierra-fernandez.com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8EDD8" w14:textId="77777777" w:rsidR="00C80291" w:rsidRDefault="00C802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28C4A" w14:textId="022E6E69" w:rsidR="00C80291" w:rsidRDefault="00C80291" w:rsidP="00C8029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33ED9F1E" wp14:editId="20D74FED">
          <wp:simplePos x="0" y="0"/>
          <wp:positionH relativeFrom="margin">
            <wp:posOffset>-466725</wp:posOffset>
          </wp:positionH>
          <wp:positionV relativeFrom="page">
            <wp:posOffset>217170</wp:posOffset>
          </wp:positionV>
          <wp:extent cx="1738630" cy="615315"/>
          <wp:effectExtent l="0" t="0" r="0" b="0"/>
          <wp:wrapNone/>
          <wp:docPr id="12082167" name="Imagen 3" descr="A logo with a black background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2167" name="Imagen 3" descr="A logo with a black background&#10;&#10;AI-generated content may be incorrect.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DA13E" w14:textId="4A4E556F" w:rsidR="00194659" w:rsidRDefault="00C80291" w:rsidP="00537E6E">
    <w:pPr>
      <w:pStyle w:val="Header"/>
      <w:tabs>
        <w:tab w:val="clear" w:pos="4252"/>
        <w:tab w:val="center" w:pos="284"/>
      </w:tabs>
      <w:ind w:left="284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ECCD0D9" wp14:editId="47F0F865">
              <wp:simplePos x="0" y="0"/>
              <wp:positionH relativeFrom="margin">
                <wp:posOffset>1329055</wp:posOffset>
              </wp:positionH>
              <wp:positionV relativeFrom="page">
                <wp:posOffset>818515</wp:posOffset>
              </wp:positionV>
              <wp:extent cx="4594860" cy="45719"/>
              <wp:effectExtent l="0" t="0" r="0" b="0"/>
              <wp:wrapNone/>
              <wp:docPr id="358745230" name="Forma libre: form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94860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03725">
                            <a:moveTo>
                              <a:pt x="0" y="0"/>
                            </a:moveTo>
                            <a:lnTo>
                              <a:pt x="4403725" y="0"/>
                            </a:lnTo>
                          </a:path>
                        </a:pathLst>
                      </a:custGeom>
                      <a:ln w="12700">
                        <a:solidFill>
                          <a:srgbClr val="6CAC46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88DF0" id="Forma libre: forma 4" o:spid="_x0000_s1026" style="position:absolute;margin-left:104.65pt;margin-top:64.45pt;width:361.8pt;height:3.6pt;z-index:-2516500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44037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" path="m,l4403725,e" filled="f" strokecolor="#6cac46" strokeweight="1pt">
              <v:path arrowok="t"/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4412B" w14:textId="77777777" w:rsidR="00194659" w:rsidRDefault="00D90BD8">
    <w:pPr>
      <w:pStyle w:val="Header"/>
    </w:pPr>
    <w:r w:rsidRPr="00D90BD8"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 wp14:anchorId="16B9ABFC" wp14:editId="6C07A8D4">
          <wp:simplePos x="0" y="0"/>
          <wp:positionH relativeFrom="column">
            <wp:posOffset>2364105</wp:posOffset>
          </wp:positionH>
          <wp:positionV relativeFrom="paragraph">
            <wp:posOffset>-57785</wp:posOffset>
          </wp:positionV>
          <wp:extent cx="659130" cy="744220"/>
          <wp:effectExtent l="0" t="0" r="0" b="0"/>
          <wp:wrapNone/>
          <wp:docPr id="13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744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0BD8"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7CE4B563" wp14:editId="6D0F9837">
          <wp:simplePos x="0" y="0"/>
          <wp:positionH relativeFrom="column">
            <wp:posOffset>-1076325</wp:posOffset>
          </wp:positionH>
          <wp:positionV relativeFrom="paragraph">
            <wp:posOffset>276860</wp:posOffset>
          </wp:positionV>
          <wp:extent cx="7557135" cy="71755"/>
          <wp:effectExtent l="0" t="0" r="0" b="0"/>
          <wp:wrapNone/>
          <wp:docPr id="14" name="Imagen 9" descr="C:\Users\asalazar\Downloads\Confianza. Experiencia. Resultados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 descr="C:\Users\asalazar\Downloads\Confianza. Experiencia. Resultados.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71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E8E"/>
    <w:rsid w:val="000070C2"/>
    <w:rsid w:val="00033826"/>
    <w:rsid w:val="0006658B"/>
    <w:rsid w:val="000C2E8E"/>
    <w:rsid w:val="00122F96"/>
    <w:rsid w:val="00146584"/>
    <w:rsid w:val="00153139"/>
    <w:rsid w:val="00194659"/>
    <w:rsid w:val="0021278E"/>
    <w:rsid w:val="00285856"/>
    <w:rsid w:val="003258AD"/>
    <w:rsid w:val="003F588D"/>
    <w:rsid w:val="00442240"/>
    <w:rsid w:val="004D4944"/>
    <w:rsid w:val="005F0B44"/>
    <w:rsid w:val="00611534"/>
    <w:rsid w:val="006411CB"/>
    <w:rsid w:val="006B5E4A"/>
    <w:rsid w:val="00973868"/>
    <w:rsid w:val="009B352E"/>
    <w:rsid w:val="00A22EA6"/>
    <w:rsid w:val="00B20FE7"/>
    <w:rsid w:val="00B32495"/>
    <w:rsid w:val="00C460FE"/>
    <w:rsid w:val="00C80291"/>
    <w:rsid w:val="00D90BD8"/>
    <w:rsid w:val="00F13863"/>
    <w:rsid w:val="00F677BD"/>
    <w:rsid w:val="00FB0CB5"/>
    <w:rsid w:val="00FF2570"/>
    <w:rsid w:val="00FF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D4C13"/>
  <w15:docId w15:val="{A12907D9-7688-4C1A-A4BB-53EB842BF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E8E"/>
    <w:rPr>
      <w:rFonts w:ascii="Calibri" w:eastAsia="Calibri" w:hAnsi="Calibri" w:cs="Calibri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C2E8E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0C2E8E"/>
    <w:rPr>
      <w:rFonts w:ascii="Calibri" w:eastAsia="Calibri" w:hAnsi="Calibri" w:cs="Times New Roman"/>
      <w:sz w:val="20"/>
      <w:szCs w:val="20"/>
      <w:lang w:val="es-ES"/>
    </w:rPr>
  </w:style>
  <w:style w:type="paragraph" w:styleId="Footer">
    <w:name w:val="footer"/>
    <w:basedOn w:val="Normal"/>
    <w:link w:val="FooterChar"/>
    <w:uiPriority w:val="99"/>
    <w:rsid w:val="000C2E8E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C2E8E"/>
    <w:rPr>
      <w:rFonts w:ascii="Calibri" w:eastAsia="Calibri" w:hAnsi="Calibri" w:cs="Times New Roman"/>
      <w:sz w:val="20"/>
      <w:szCs w:val="20"/>
      <w:lang w:val="es-ES"/>
    </w:rPr>
  </w:style>
  <w:style w:type="paragraph" w:styleId="FootnoteText">
    <w:name w:val="footnote text"/>
    <w:basedOn w:val="Normal"/>
    <w:link w:val="FootnoteTextChar"/>
    <w:uiPriority w:val="99"/>
    <w:unhideWhenUsed/>
    <w:rsid w:val="000C2E8E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C2E8E"/>
    <w:rPr>
      <w:rFonts w:ascii="Calibri" w:eastAsia="Calibri" w:hAnsi="Calibri" w:cs="Times New Roman"/>
      <w:sz w:val="20"/>
      <w:szCs w:val="20"/>
      <w:lang w:val="es-ES"/>
    </w:rPr>
  </w:style>
  <w:style w:type="character" w:styleId="FootnoteReference">
    <w:name w:val="footnote reference"/>
    <w:uiPriority w:val="99"/>
    <w:unhideWhenUsed/>
    <w:rsid w:val="000C2E8E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C8029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80291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B8D56-1E26-48E2-AEE2-52C77548F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cascenzo</dc:creator>
  <cp:lastModifiedBy>ALUMNO - SERGIO JAMIL HIDALGO GALOC</cp:lastModifiedBy>
  <cp:revision>7</cp:revision>
  <dcterms:created xsi:type="dcterms:W3CDTF">2025-03-19T21:34:00Z</dcterms:created>
  <dcterms:modified xsi:type="dcterms:W3CDTF">2025-03-27T07:08:00Z</dcterms:modified>
</cp:coreProperties>
</file>